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C3" w:rsidRPr="007C3397" w:rsidRDefault="007C3397">
      <w:pPr>
        <w:rPr>
          <w:rFonts w:ascii="Arial" w:hAnsi="Arial" w:cs="Arial"/>
          <w:b/>
          <w:sz w:val="28"/>
          <w:szCs w:val="28"/>
        </w:rPr>
      </w:pPr>
      <w:r w:rsidRPr="007C3397">
        <w:rPr>
          <w:rFonts w:ascii="Arial" w:hAnsi="Arial" w:cs="Arial"/>
          <w:b/>
          <w:sz w:val="28"/>
          <w:szCs w:val="28"/>
        </w:rPr>
        <w:t>De les eindigt als volgt:</w:t>
      </w:r>
    </w:p>
    <w:p w:rsidR="007C3397" w:rsidRDefault="007C339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3397" w:rsidTr="006C306B">
        <w:tc>
          <w:tcPr>
            <w:tcW w:w="4531" w:type="dxa"/>
          </w:tcPr>
          <w:p w:rsidR="007C3397" w:rsidRDefault="007C3397" w:rsidP="006C306B">
            <w:pPr>
              <w:jc w:val="center"/>
            </w:pPr>
            <w:r>
              <w:br w:type="page"/>
            </w:r>
          </w:p>
          <w:p w:rsidR="007C3397" w:rsidRDefault="007C3397" w:rsidP="006C306B">
            <w:pPr>
              <w:jc w:val="both"/>
            </w:pPr>
            <w:r>
              <w:rPr>
                <w:noProof/>
                <w:lang w:eastAsia="nl-NL"/>
              </w:rPr>
              <w:t xml:space="preserve">        </w:t>
            </w:r>
            <w:r>
              <w:rPr>
                <w:noProof/>
                <w:lang w:eastAsia="nl-NL"/>
              </w:rPr>
              <w:drawing>
                <wp:inline distT="0" distB="0" distL="0" distR="0" wp14:anchorId="510D712A" wp14:editId="0BBB32ED">
                  <wp:extent cx="1124086" cy="660400"/>
                  <wp:effectExtent l="0" t="0" r="0" b="6350"/>
                  <wp:docPr id="7" name="Afbeelding 3" descr="https://www.sanidirect.nl/media/catalog/product/attachment/keramag-gootsteen-wohnstatte-zonder-overloop-50x40x14-360050000-lijnteke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anidirect.nl/media/catalog/product/attachment/keramag-gootsteen-wohnstatte-zonder-overloop-50x40x14-360050000-lijnteke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427" cy="66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t xml:space="preserve">       </w:t>
            </w:r>
            <w:r>
              <w:rPr>
                <w:noProof/>
                <w:lang w:eastAsia="nl-NL"/>
              </w:rPr>
              <w:drawing>
                <wp:inline distT="0" distB="0" distL="0" distR="0" wp14:anchorId="279D5955" wp14:editId="5A78E44C">
                  <wp:extent cx="742950" cy="742950"/>
                  <wp:effectExtent l="0" t="0" r="0" b="0"/>
                  <wp:docPr id="6" name="Afbeelding 1" descr="https://www.keukenmarkt-nederland.nl/media/catalog/product/cache/1/thumbnail/500x/9df78eab33525d08d6e5fb8d27136e95/k/o/korfplug-mizzo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eukenmarkt-nederland.nl/media/catalog/product/cache/1/thumbnail/500x/9df78eab33525d08d6e5fb8d27136e95/k/o/korfplug-mizzo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397" w:rsidRDefault="007C3397" w:rsidP="006C306B">
            <w:pPr>
              <w:jc w:val="center"/>
            </w:pPr>
          </w:p>
          <w:p w:rsidR="007C3397" w:rsidRDefault="007C3397" w:rsidP="006C306B">
            <w:pPr>
              <w:jc w:val="center"/>
            </w:pPr>
          </w:p>
          <w:p w:rsidR="007C3397" w:rsidRDefault="007C3397" w:rsidP="006C306B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6ADB3051" wp14:editId="75D9852A">
                  <wp:extent cx="977900" cy="1262045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22" cy="1268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3397" w:rsidRDefault="007C3397" w:rsidP="006C306B">
            <w:pPr>
              <w:jc w:val="center"/>
            </w:pPr>
          </w:p>
          <w:p w:rsidR="007C3397" w:rsidRDefault="007C3397" w:rsidP="006C306B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34D69245" wp14:editId="26B63E34">
                  <wp:extent cx="2311400" cy="1733550"/>
                  <wp:effectExtent l="0" t="0" r="0" b="0"/>
                  <wp:docPr id="8" name="Afbeelding 4" descr="http://f.jwwb.nl/public/h/b/w/temp-psugrvcoeoriwqtwxkcj/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.jwwb.nl/public/h/b/w/temp-psugrvcoeoriwqtwxkcj/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711" cy="1734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397" w:rsidRDefault="007C3397" w:rsidP="006C306B">
            <w:pPr>
              <w:jc w:val="center"/>
            </w:pPr>
          </w:p>
          <w:p w:rsidR="007C3397" w:rsidRDefault="007C3397" w:rsidP="006C306B">
            <w:pPr>
              <w:jc w:val="center"/>
            </w:pPr>
          </w:p>
        </w:tc>
        <w:tc>
          <w:tcPr>
            <w:tcW w:w="4531" w:type="dxa"/>
          </w:tcPr>
          <w:p w:rsidR="007C3397" w:rsidRPr="00116F31" w:rsidRDefault="007C3397" w:rsidP="006C306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16F31">
              <w:rPr>
                <w:rFonts w:ascii="Arial" w:hAnsi="Arial" w:cs="Arial"/>
                <w:sz w:val="24"/>
                <w:szCs w:val="24"/>
              </w:rPr>
              <w:t xml:space="preserve">Laat na elke praktijkles je werkplek netjes en schoon achter. </w:t>
            </w:r>
            <w:r w:rsidRPr="00116F31">
              <w:rPr>
                <w:rFonts w:ascii="Arial" w:hAnsi="Arial" w:cs="Arial"/>
                <w:sz w:val="24"/>
                <w:szCs w:val="24"/>
                <w:u w:val="single"/>
              </w:rPr>
              <w:t>Let op: ook de oven en gootsteen moeten schoon zijn!!</w:t>
            </w:r>
          </w:p>
          <w:p w:rsidR="007C3397" w:rsidRPr="00116F31" w:rsidRDefault="007C3397" w:rsidP="006C306B">
            <w:pPr>
              <w:ind w:left="708"/>
              <w:rPr>
                <w:rFonts w:ascii="Arial" w:hAnsi="Arial" w:cs="Arial"/>
                <w:sz w:val="24"/>
                <w:szCs w:val="24"/>
              </w:rPr>
            </w:pPr>
          </w:p>
          <w:p w:rsidR="007C3397" w:rsidRPr="00116F31" w:rsidRDefault="007C3397" w:rsidP="006C306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16F31">
              <w:rPr>
                <w:rFonts w:ascii="Arial" w:hAnsi="Arial" w:cs="Arial"/>
                <w:sz w:val="24"/>
                <w:szCs w:val="24"/>
              </w:rPr>
              <w:t xml:space="preserve">Controleer na elke les jouw keukenblok of alles nog aanwezig is </w:t>
            </w:r>
          </w:p>
          <w:p w:rsidR="007C3397" w:rsidRDefault="007C3397" w:rsidP="006C306B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  <w:p w:rsidR="007C3397" w:rsidRPr="00116F31" w:rsidRDefault="007C3397" w:rsidP="006C306B">
            <w:pPr>
              <w:ind w:left="720"/>
              <w:rPr>
                <w:sz w:val="24"/>
                <w:szCs w:val="24"/>
              </w:rPr>
            </w:pPr>
            <w:r w:rsidRPr="00116F31">
              <w:rPr>
                <w:rFonts w:ascii="Arial" w:hAnsi="Arial" w:cs="Arial"/>
                <w:sz w:val="24"/>
                <w:szCs w:val="24"/>
              </w:rPr>
              <w:t>(ontbreekt er iets geef dit dan meteen door aan de docent.)</w:t>
            </w:r>
          </w:p>
          <w:p w:rsidR="007C3397" w:rsidRDefault="007C3397" w:rsidP="006C306B">
            <w:pPr>
              <w:rPr>
                <w:sz w:val="24"/>
                <w:szCs w:val="24"/>
              </w:rPr>
            </w:pPr>
          </w:p>
          <w:p w:rsidR="007C3397" w:rsidRPr="00116F31" w:rsidRDefault="007C3397" w:rsidP="006C306B">
            <w:pPr>
              <w:rPr>
                <w:sz w:val="24"/>
                <w:szCs w:val="24"/>
              </w:rPr>
            </w:pPr>
          </w:p>
          <w:p w:rsidR="007C3397" w:rsidRPr="0060536E" w:rsidRDefault="007C3397" w:rsidP="006C306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Veeg je eigen werkplek schoon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7C3397" w:rsidRPr="00116F31" w:rsidRDefault="007C3397" w:rsidP="006C306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16F31">
              <w:rPr>
                <w:rFonts w:ascii="Arial" w:hAnsi="Arial" w:cs="Arial"/>
                <w:sz w:val="24"/>
                <w:szCs w:val="24"/>
              </w:rPr>
              <w:t xml:space="preserve">Zet de krukken met de </w:t>
            </w:r>
            <w:r w:rsidRPr="00116F31">
              <w:rPr>
                <w:rFonts w:ascii="Arial" w:hAnsi="Arial" w:cs="Arial"/>
                <w:b/>
                <w:bCs/>
                <w:sz w:val="24"/>
                <w:szCs w:val="24"/>
              </w:rPr>
              <w:t>zitting</w:t>
            </w:r>
            <w:r w:rsidRPr="00116F31">
              <w:rPr>
                <w:rFonts w:ascii="Arial" w:hAnsi="Arial" w:cs="Arial"/>
                <w:sz w:val="24"/>
                <w:szCs w:val="24"/>
              </w:rPr>
              <w:t xml:space="preserve"> op tafel.</w:t>
            </w:r>
          </w:p>
          <w:p w:rsidR="007C3397" w:rsidRPr="00116F31" w:rsidRDefault="007C3397" w:rsidP="006C306B">
            <w:pPr>
              <w:rPr>
                <w:sz w:val="24"/>
                <w:szCs w:val="24"/>
              </w:rPr>
            </w:pPr>
          </w:p>
          <w:p w:rsidR="007C3397" w:rsidRDefault="007C3397" w:rsidP="006C306B">
            <w:pPr>
              <w:numPr>
                <w:ilvl w:val="0"/>
                <w:numId w:val="1"/>
              </w:numPr>
            </w:pPr>
            <w:r w:rsidRPr="00116F31">
              <w:rPr>
                <w:rFonts w:ascii="Arial" w:hAnsi="Arial" w:cs="Arial"/>
                <w:sz w:val="24"/>
                <w:szCs w:val="24"/>
              </w:rPr>
              <w:t xml:space="preserve">De les is afgelopen als alles </w:t>
            </w:r>
            <w:r w:rsidRPr="00116F31">
              <w:rPr>
                <w:rFonts w:ascii="Arial" w:hAnsi="Arial" w:cs="Arial"/>
                <w:b/>
                <w:sz w:val="24"/>
                <w:szCs w:val="24"/>
              </w:rPr>
              <w:t>schoon</w:t>
            </w:r>
            <w:r w:rsidRPr="00116F31">
              <w:rPr>
                <w:rFonts w:ascii="Arial" w:hAnsi="Arial" w:cs="Arial"/>
                <w:sz w:val="24"/>
                <w:szCs w:val="24"/>
              </w:rPr>
              <w:t xml:space="preserve"> is</w:t>
            </w:r>
            <w:r>
              <w:rPr>
                <w:rFonts w:ascii="Arial" w:hAnsi="Arial" w:cs="Arial"/>
                <w:sz w:val="24"/>
                <w:szCs w:val="24"/>
              </w:rPr>
              <w:t xml:space="preserve">, docent de keukens gecontroleerd heeft en </w:t>
            </w:r>
            <w:r w:rsidRPr="00116F31">
              <w:rPr>
                <w:rFonts w:ascii="Arial" w:hAnsi="Arial" w:cs="Arial"/>
                <w:sz w:val="24"/>
                <w:szCs w:val="24"/>
              </w:rPr>
              <w:t>toestemming geeft om te vertrekken !</w:t>
            </w:r>
            <w:r w:rsidRPr="00116F31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:rsidR="007C3397" w:rsidRDefault="007C3397">
      <w:bookmarkStart w:id="0" w:name="_GoBack"/>
      <w:bookmarkEnd w:id="0"/>
    </w:p>
    <w:sectPr w:rsidR="007C3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9469E"/>
    <w:multiLevelType w:val="hybridMultilevel"/>
    <w:tmpl w:val="BA608C4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97"/>
    <w:rsid w:val="00726A95"/>
    <w:rsid w:val="007C3397"/>
    <w:rsid w:val="00B1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6B0D"/>
  <w15:chartTrackingRefBased/>
  <w15:docId w15:val="{3905C45F-BA5F-4D8C-8EB6-0634FB3A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C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7C3397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7C3397"/>
  </w:style>
  <w:style w:type="paragraph" w:styleId="Lijstalinea">
    <w:name w:val="List Paragraph"/>
    <w:basedOn w:val="Standaard"/>
    <w:uiPriority w:val="34"/>
    <w:qFormat/>
    <w:rsid w:val="007C3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419</Characters>
  <Application>Microsoft Office Word</Application>
  <DocSecurity>0</DocSecurity>
  <Lines>3</Lines>
  <Paragraphs>1</Paragraphs>
  <ScaleCrop>false</ScaleCrop>
  <Company>Clusius College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Lobke Spruijt</dc:creator>
  <cp:keywords/>
  <dc:description/>
  <cp:lastModifiedBy>Lobke Spruijt</cp:lastModifiedBy>
  <cp:revision>2</cp:revision>
  <dcterms:created xsi:type="dcterms:W3CDTF">2016-07-15T10:06:00Z</dcterms:created>
  <dcterms:modified xsi:type="dcterms:W3CDTF">2016-07-15T11:36:00Z</dcterms:modified>
</cp:coreProperties>
</file>